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29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  <w:gridCol w:w="5760"/>
        <w:gridCol w:w="5760"/>
        <w:gridCol w:w="5760"/>
      </w:tblGrid>
      <w:tr w:rsidR="003655AD" w14:paraId="200D1227" w14:textId="77777777" w:rsidTr="003655AD">
        <w:trPr>
          <w:cantSplit/>
          <w:trHeight w:hRule="exact" w:val="2880"/>
        </w:trPr>
        <w:tc>
          <w:tcPr>
            <w:tcW w:w="5760" w:type="dxa"/>
          </w:tcPr>
          <w:p w14:paraId="250D1942" w14:textId="77777777" w:rsidR="003655AD" w:rsidRPr="00841E14" w:rsidRDefault="003655AD" w:rsidP="003655AD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28EB36D" w14:textId="406B5B41" w:rsidR="003655AD" w:rsidRPr="00841E14" w:rsidRDefault="003655AD" w:rsidP="003655AD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66430495" w14:textId="6DA40A61" w:rsidR="00E62621" w:rsidRDefault="00983C5F" w:rsidP="0086272C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4"/>
                <w:szCs w:val="24"/>
              </w:rPr>
              <w:t xml:space="preserve">   </w:t>
            </w:r>
            <w:r w:rsidR="00E62621" w:rsidRPr="00E62621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Autumn Fire </w:t>
            </w:r>
            <w:proofErr w:type="gramStart"/>
            <w:r w:rsidR="00E62621" w:rsidRPr="00E62621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>Sedum</w:t>
            </w:r>
            <w:r w:rsidR="00D81CB1" w:rsidRPr="0086272C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 </w:t>
            </w:r>
            <w:r w:rsidR="0086272C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 </w:t>
            </w:r>
            <w:proofErr w:type="spellStart"/>
            <w:r w:rsidR="00E62621" w:rsidRPr="00E62621"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  <w:t>Sedum</w:t>
            </w:r>
            <w:proofErr w:type="spellEnd"/>
            <w:proofErr w:type="gramEnd"/>
            <w:r w:rsidR="00E62621" w:rsidRPr="00E62621"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  <w:t xml:space="preserve"> telephium 'Autumn Fire'</w:t>
            </w:r>
          </w:p>
          <w:p w14:paraId="6D4EA0AF" w14:textId="77777777" w:rsidR="00BB1CED" w:rsidRPr="00C5476F" w:rsidRDefault="00BB1CED" w:rsidP="0086272C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12"/>
                <w:szCs w:val="12"/>
              </w:rPr>
            </w:pPr>
          </w:p>
          <w:p w14:paraId="40BB1A72" w14:textId="1FBCD75D" w:rsidR="00741528" w:rsidRPr="00E344FD" w:rsidRDefault="00BB1CED" w:rsidP="00BB1CED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 xml:space="preserve">     </w:t>
            </w:r>
            <w:r w:rsidR="00741528"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Light Requirements</w:t>
            </w:r>
            <w:proofErr w:type="gramStart"/>
            <w:r w:rsidR="00741528"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:  </w:t>
            </w:r>
            <w:r w:rsidR="00741528"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Full</w:t>
            </w:r>
            <w:proofErr w:type="gramEnd"/>
            <w:r w:rsidR="00741528"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Sun</w:t>
            </w:r>
            <w:r w:rsidR="00741528"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  </w:t>
            </w:r>
            <w:r w:rsidR="00741528"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Soil Moisture</w:t>
            </w:r>
            <w:r w:rsidR="00741528"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: </w:t>
            </w:r>
            <w:r w:rsidR="00741528"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Average</w:t>
            </w:r>
          </w:p>
          <w:p w14:paraId="137C8B22" w14:textId="0596102F" w:rsidR="00741528" w:rsidRPr="00E344FD" w:rsidRDefault="00BB1CED" w:rsidP="00BB1CED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 xml:space="preserve">      </w:t>
            </w:r>
            <w:r w:rsidR="00741528"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Soil Type</w:t>
            </w:r>
            <w:r w:rsidR="00741528"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: </w:t>
            </w:r>
            <w:r w:rsidR="00741528"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Well-Drained Soil</w:t>
            </w:r>
            <w:r w:rsidR="00851BBA"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</w:t>
            </w:r>
            <w:r w:rsidR="00851BBA"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Planting Time</w:t>
            </w:r>
            <w:r w:rsidR="00851BBA"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Spring / Summer</w:t>
            </w:r>
          </w:p>
          <w:p w14:paraId="184EE12C" w14:textId="6F619B2C" w:rsidR="00741528" w:rsidRDefault="00BB1CED" w:rsidP="00BB1CED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     </w:t>
            </w:r>
            <w:r w:rsidR="00741528" w:rsidRPr="00C5476F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Mature Height</w:t>
            </w:r>
            <w:r w:rsidR="00983C5F"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: </w:t>
            </w:r>
            <w:r w:rsidR="00741528"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24" tall</w:t>
            </w:r>
            <w:r w:rsidR="00983C5F"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  </w:t>
            </w:r>
            <w:r w:rsidR="00741528"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Mature Spread</w:t>
            </w:r>
            <w:r w:rsidR="00983C5F"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</w:t>
            </w:r>
            <w:r w:rsidR="00741528"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15-18" wide</w:t>
            </w:r>
          </w:p>
          <w:p w14:paraId="59D40C0F" w14:textId="77777777" w:rsidR="00C5476F" w:rsidRDefault="00851BBA" w:rsidP="00C5476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ind w:left="720"/>
              <w:outlineLvl w:val="0"/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</w:pP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I</w:t>
            </w: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mproved form of Sedum 'Autumn Joy' that is larger </w:t>
            </w:r>
            <w:proofErr w:type="spellStart"/>
            <w:proofErr w:type="gramStart"/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growing,larger</w:t>
            </w:r>
            <w:proofErr w:type="spellEnd"/>
            <w:proofErr w:type="gramEnd"/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 flower heads</w:t>
            </w:r>
            <w:r w:rsidR="00034370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,</w:t>
            </w: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 longer blooming. </w:t>
            </w:r>
          </w:p>
          <w:p w14:paraId="047ABB40" w14:textId="4269399D" w:rsidR="00851BBA" w:rsidRPr="00851BBA" w:rsidRDefault="00851BBA" w:rsidP="00C5476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ind w:left="720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The flat heads of rose-pink flowers appear in late summer</w:t>
            </w:r>
          </w:p>
          <w:p w14:paraId="4602ADF7" w14:textId="6229F0A9" w:rsidR="003655AD" w:rsidRPr="00F5005A" w:rsidRDefault="003655AD" w:rsidP="00851BBA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</w:pPr>
          </w:p>
        </w:tc>
        <w:tc>
          <w:tcPr>
            <w:tcW w:w="270" w:type="dxa"/>
          </w:tcPr>
          <w:p w14:paraId="6FD8A8C8" w14:textId="77777777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68478654" w14:textId="77777777" w:rsidR="00FD4BB4" w:rsidRPr="00841E14" w:rsidRDefault="00F878AF" w:rsidP="00FD4BB4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="00FD4BB4" w:rsidRPr="00841E14">
              <w:rPr>
                <w:b/>
                <w:bCs/>
              </w:rPr>
              <w:t xml:space="preserve">      </w:t>
            </w:r>
            <w:r w:rsidR="00FD4BB4" w:rsidRPr="00841E14">
              <w:rPr>
                <w:b/>
                <w:bCs/>
                <w:i/>
                <w:iCs/>
              </w:rPr>
              <w:t xml:space="preserve"> </w:t>
            </w:r>
            <w:r w:rsidR="00FD4BB4"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="00FD4BB4"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1AF94505" w14:textId="77777777" w:rsidR="00FD4BB4" w:rsidRPr="00841E14" w:rsidRDefault="00FD4BB4" w:rsidP="00FD4BB4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67D997FF" w14:textId="77777777" w:rsidR="00FD4BB4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4"/>
                <w:szCs w:val="24"/>
              </w:rPr>
              <w:t xml:space="preserve">   </w:t>
            </w:r>
            <w:r w:rsidRPr="00E62621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Autumn Fire </w:t>
            </w:r>
            <w:proofErr w:type="gramStart"/>
            <w:r w:rsidRPr="00E62621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>Sedum</w:t>
            </w:r>
            <w:r w:rsidRPr="0086272C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 </w:t>
            </w:r>
            <w:proofErr w:type="spellStart"/>
            <w:r w:rsidRPr="00E62621"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  <w:t>Sedum</w:t>
            </w:r>
            <w:proofErr w:type="spellEnd"/>
            <w:proofErr w:type="gramEnd"/>
            <w:r w:rsidRPr="00E62621"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  <w:t xml:space="preserve"> telephium 'Autumn Fire'</w:t>
            </w:r>
          </w:p>
          <w:p w14:paraId="21A900E8" w14:textId="77777777" w:rsidR="00FD4BB4" w:rsidRPr="00C5476F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12"/>
                <w:szCs w:val="12"/>
              </w:rPr>
            </w:pPr>
          </w:p>
          <w:p w14:paraId="6B949401" w14:textId="77777777" w:rsidR="00FD4BB4" w:rsidRPr="00E344FD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 xml:space="preserve">  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Light Requirements</w:t>
            </w:r>
            <w:proofErr w:type="gramStart"/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 Full</w:t>
            </w:r>
            <w:proofErr w:type="gramEnd"/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Sun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Soil Moisture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Average</w:t>
            </w:r>
          </w:p>
          <w:p w14:paraId="3DFECE65" w14:textId="77777777" w:rsidR="00FD4BB4" w:rsidRPr="00E344FD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 xml:space="preserve">   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Soil Type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: Well-Drained Soil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Planting Time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Spring / Summer</w:t>
            </w:r>
          </w:p>
          <w:p w14:paraId="7340BF0C" w14:textId="77777777" w:rsidR="00FD4BB4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     </w:t>
            </w:r>
            <w:r w:rsidRPr="00C5476F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Mature Height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: 24" tall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Mature Spread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15-18" wide</w:t>
            </w:r>
          </w:p>
          <w:p w14:paraId="15EE1EB5" w14:textId="77777777" w:rsidR="00FD4BB4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ind w:left="720"/>
              <w:outlineLvl w:val="0"/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</w:pP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Improved form of Sedum 'Autumn Joy' that is larger </w:t>
            </w:r>
            <w:proofErr w:type="spellStart"/>
            <w:proofErr w:type="gramStart"/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growing,larger</w:t>
            </w:r>
            <w:proofErr w:type="spellEnd"/>
            <w:proofErr w:type="gramEnd"/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 flower heads</w:t>
            </w:r>
            <w:r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,</w:t>
            </w: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 longer blooming. </w:t>
            </w:r>
          </w:p>
          <w:p w14:paraId="6B1CB63B" w14:textId="77777777" w:rsidR="00FD4BB4" w:rsidRPr="00851BBA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ind w:left="720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The flat heads of rose-pink flowers appear in late summer</w:t>
            </w:r>
          </w:p>
          <w:p w14:paraId="66612B2B" w14:textId="4787E347" w:rsidR="003655AD" w:rsidRDefault="003655AD" w:rsidP="003655AD">
            <w:pPr>
              <w:ind w:right="144"/>
            </w:pPr>
          </w:p>
        </w:tc>
        <w:tc>
          <w:tcPr>
            <w:tcW w:w="5760" w:type="dxa"/>
          </w:tcPr>
          <w:p w14:paraId="6233CF12" w14:textId="2660B088" w:rsidR="003655AD" w:rsidRDefault="003655AD" w:rsidP="003655AD">
            <w:pPr>
              <w:ind w:right="144"/>
            </w:pPr>
            <w:r>
              <w:t xml:space="preserve">    </w:t>
            </w:r>
          </w:p>
        </w:tc>
        <w:tc>
          <w:tcPr>
            <w:tcW w:w="5760" w:type="dxa"/>
          </w:tcPr>
          <w:p w14:paraId="5D48FC56" w14:textId="07FF24CF" w:rsidR="003655AD" w:rsidRDefault="003655AD" w:rsidP="003655AD">
            <w:pPr>
              <w:ind w:right="144"/>
            </w:pPr>
            <w:r>
              <w:t xml:space="preserve">       </w:t>
            </w:r>
          </w:p>
        </w:tc>
        <w:tc>
          <w:tcPr>
            <w:tcW w:w="5760" w:type="dxa"/>
          </w:tcPr>
          <w:p w14:paraId="46C8CA7E" w14:textId="2B2248A0" w:rsidR="003655AD" w:rsidRDefault="003655AD" w:rsidP="003655AD">
            <w:pPr>
              <w:ind w:right="144"/>
            </w:pPr>
            <w:r>
              <w:t xml:space="preserve">  </w:t>
            </w:r>
          </w:p>
        </w:tc>
      </w:tr>
      <w:tr w:rsidR="003655AD" w14:paraId="07229E2A" w14:textId="77777777" w:rsidTr="003655AD">
        <w:trPr>
          <w:cantSplit/>
          <w:trHeight w:hRule="exact" w:val="2880"/>
        </w:trPr>
        <w:tc>
          <w:tcPr>
            <w:tcW w:w="5760" w:type="dxa"/>
          </w:tcPr>
          <w:p w14:paraId="23D054B0" w14:textId="77777777" w:rsidR="00F878AF" w:rsidRPr="00841E14" w:rsidRDefault="00F878AF" w:rsidP="00F878A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A4D9B17" w14:textId="77777777" w:rsidR="00F878AF" w:rsidRPr="00841E14" w:rsidRDefault="00F878AF" w:rsidP="00F878A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5E4368D7" w14:textId="77777777" w:rsidR="00F878AF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4"/>
                <w:szCs w:val="24"/>
              </w:rPr>
              <w:t xml:space="preserve">   </w:t>
            </w:r>
            <w:r w:rsidRPr="00E62621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Autumn Fire </w:t>
            </w:r>
            <w:proofErr w:type="gramStart"/>
            <w:r w:rsidRPr="00E62621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>Sedum</w:t>
            </w:r>
            <w:r w:rsidRPr="0086272C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 </w:t>
            </w:r>
            <w:proofErr w:type="spellStart"/>
            <w:r w:rsidRPr="00E62621"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  <w:t>Sedum</w:t>
            </w:r>
            <w:proofErr w:type="spellEnd"/>
            <w:proofErr w:type="gramEnd"/>
            <w:r w:rsidRPr="00E62621"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  <w:t xml:space="preserve"> telephium 'Autumn Fire'</w:t>
            </w:r>
          </w:p>
          <w:p w14:paraId="5B19F5BE" w14:textId="77777777" w:rsidR="00F878AF" w:rsidRPr="00C5476F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12"/>
                <w:szCs w:val="12"/>
              </w:rPr>
            </w:pPr>
          </w:p>
          <w:p w14:paraId="0DF55A9C" w14:textId="77777777" w:rsidR="00F878AF" w:rsidRPr="00E344FD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 xml:space="preserve">  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Light Requirements</w:t>
            </w:r>
            <w:proofErr w:type="gramStart"/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 Full</w:t>
            </w:r>
            <w:proofErr w:type="gramEnd"/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Sun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Soil Moisture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Average</w:t>
            </w:r>
          </w:p>
          <w:p w14:paraId="18A1CB52" w14:textId="77777777" w:rsidR="00F878AF" w:rsidRPr="00E344FD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 xml:space="preserve">   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Soil Type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: Well-Drained Soil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Planting Time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Spring / Summer</w:t>
            </w:r>
          </w:p>
          <w:p w14:paraId="1201C88E" w14:textId="77777777" w:rsidR="00F878AF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     </w:t>
            </w:r>
            <w:r w:rsidRPr="00C5476F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Mature Height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: 24" tall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Mature Spread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15-18" wide</w:t>
            </w:r>
          </w:p>
          <w:p w14:paraId="6977B92A" w14:textId="77777777" w:rsidR="00F878AF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ind w:left="720"/>
              <w:outlineLvl w:val="0"/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</w:pP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Improved form of Sedum 'Autumn Joy' that is larger </w:t>
            </w:r>
            <w:proofErr w:type="spellStart"/>
            <w:proofErr w:type="gramStart"/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growing,larger</w:t>
            </w:r>
            <w:proofErr w:type="spellEnd"/>
            <w:proofErr w:type="gramEnd"/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 flower heads</w:t>
            </w:r>
            <w:r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,</w:t>
            </w: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 longer blooming. </w:t>
            </w:r>
          </w:p>
          <w:p w14:paraId="31076856" w14:textId="77777777" w:rsidR="00F878AF" w:rsidRPr="00851BBA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ind w:left="720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The flat heads of rose-pink flowers appear in late summer</w:t>
            </w:r>
          </w:p>
          <w:p w14:paraId="550CA5BC" w14:textId="57DBBC36" w:rsidR="003655AD" w:rsidRPr="005F5860" w:rsidRDefault="003655AD" w:rsidP="003655AD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2305F086" w14:textId="77777777" w:rsidR="00FD4BB4" w:rsidRPr="00841E14" w:rsidRDefault="00FD4BB4" w:rsidP="00FD4BB4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35E8FE86" w14:textId="77777777" w:rsidR="00FD4BB4" w:rsidRPr="00841E14" w:rsidRDefault="00FD4BB4" w:rsidP="00FD4BB4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46793D36" w14:textId="77777777" w:rsidR="00FD4BB4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4"/>
                <w:szCs w:val="24"/>
              </w:rPr>
              <w:t xml:space="preserve">   </w:t>
            </w:r>
            <w:r w:rsidRPr="00E62621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Autumn Fire </w:t>
            </w:r>
            <w:proofErr w:type="gramStart"/>
            <w:r w:rsidRPr="00E62621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>Sedum</w:t>
            </w:r>
            <w:r w:rsidRPr="0086272C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 </w:t>
            </w:r>
            <w:proofErr w:type="spellStart"/>
            <w:r w:rsidRPr="00E62621"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  <w:t>Sedum</w:t>
            </w:r>
            <w:proofErr w:type="spellEnd"/>
            <w:proofErr w:type="gramEnd"/>
            <w:r w:rsidRPr="00E62621"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  <w:t xml:space="preserve"> telephium 'Autumn Fire'</w:t>
            </w:r>
          </w:p>
          <w:p w14:paraId="342E14FD" w14:textId="77777777" w:rsidR="00FD4BB4" w:rsidRPr="00C5476F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12"/>
                <w:szCs w:val="12"/>
              </w:rPr>
            </w:pPr>
          </w:p>
          <w:p w14:paraId="66E7F59D" w14:textId="77777777" w:rsidR="00FD4BB4" w:rsidRPr="00E344FD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 xml:space="preserve">  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Light Requirements</w:t>
            </w:r>
            <w:proofErr w:type="gramStart"/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 Full</w:t>
            </w:r>
            <w:proofErr w:type="gramEnd"/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Sun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Soil Moisture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Average</w:t>
            </w:r>
          </w:p>
          <w:p w14:paraId="6BC681B7" w14:textId="77777777" w:rsidR="00FD4BB4" w:rsidRPr="00E344FD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 xml:space="preserve">   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Soil Type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: Well-Drained Soil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Planting Time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Spring / Summer</w:t>
            </w:r>
          </w:p>
          <w:p w14:paraId="396B4916" w14:textId="77777777" w:rsidR="00FD4BB4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     </w:t>
            </w:r>
            <w:r w:rsidRPr="00C5476F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Mature Height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: 24" tall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Mature Spread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15-18" wide</w:t>
            </w:r>
          </w:p>
          <w:p w14:paraId="63DF915B" w14:textId="77777777" w:rsidR="00FD4BB4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ind w:left="720"/>
              <w:outlineLvl w:val="0"/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</w:pP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Improved form of Sedum 'Autumn Joy' that is larger </w:t>
            </w:r>
            <w:proofErr w:type="spellStart"/>
            <w:proofErr w:type="gramStart"/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growing,larger</w:t>
            </w:r>
            <w:proofErr w:type="spellEnd"/>
            <w:proofErr w:type="gramEnd"/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 flower heads</w:t>
            </w:r>
            <w:r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,</w:t>
            </w: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 longer blooming. </w:t>
            </w:r>
          </w:p>
          <w:p w14:paraId="12D82B06" w14:textId="77777777" w:rsidR="00FD4BB4" w:rsidRPr="00851BBA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ind w:left="720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The flat heads of rose-pink flowers appear in late summer</w:t>
            </w:r>
          </w:p>
          <w:p w14:paraId="36CE1EC3" w14:textId="09F74C4A" w:rsidR="003655AD" w:rsidRDefault="003655AD" w:rsidP="003655AD">
            <w:pPr>
              <w:ind w:right="144"/>
            </w:pPr>
          </w:p>
        </w:tc>
        <w:tc>
          <w:tcPr>
            <w:tcW w:w="5760" w:type="dxa"/>
          </w:tcPr>
          <w:p w14:paraId="1C35CE9E" w14:textId="557CFBA0" w:rsidR="003655AD" w:rsidRDefault="003655AD" w:rsidP="003655AD">
            <w:pPr>
              <w:ind w:right="144"/>
            </w:pPr>
          </w:p>
        </w:tc>
        <w:tc>
          <w:tcPr>
            <w:tcW w:w="5760" w:type="dxa"/>
          </w:tcPr>
          <w:p w14:paraId="69CE9945" w14:textId="7138698A" w:rsidR="003655AD" w:rsidRDefault="003655AD" w:rsidP="003655AD">
            <w:pPr>
              <w:ind w:right="144"/>
            </w:pPr>
          </w:p>
        </w:tc>
        <w:tc>
          <w:tcPr>
            <w:tcW w:w="5760" w:type="dxa"/>
          </w:tcPr>
          <w:p w14:paraId="648616B9" w14:textId="7E85B06F" w:rsidR="003655AD" w:rsidRDefault="003655AD" w:rsidP="003655AD">
            <w:pPr>
              <w:ind w:right="144"/>
            </w:pPr>
          </w:p>
        </w:tc>
      </w:tr>
      <w:tr w:rsidR="003655AD" w14:paraId="73A5DD31" w14:textId="77777777" w:rsidTr="003655AD">
        <w:trPr>
          <w:cantSplit/>
          <w:trHeight w:hRule="exact" w:val="2880"/>
        </w:trPr>
        <w:tc>
          <w:tcPr>
            <w:tcW w:w="5760" w:type="dxa"/>
          </w:tcPr>
          <w:p w14:paraId="1EC1C5F1" w14:textId="77777777" w:rsidR="00F878AF" w:rsidRPr="00841E14" w:rsidRDefault="00F878AF" w:rsidP="00F878A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AD367BA" w14:textId="77777777" w:rsidR="00F878AF" w:rsidRPr="00841E14" w:rsidRDefault="00F878AF" w:rsidP="00F878A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6B3EEE62" w14:textId="77777777" w:rsidR="00F878AF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4"/>
                <w:szCs w:val="24"/>
              </w:rPr>
              <w:t xml:space="preserve">   </w:t>
            </w:r>
            <w:r w:rsidRPr="00E62621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Autumn Fire </w:t>
            </w:r>
            <w:proofErr w:type="gramStart"/>
            <w:r w:rsidRPr="00E62621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>Sedum</w:t>
            </w:r>
            <w:r w:rsidRPr="0086272C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 </w:t>
            </w:r>
            <w:proofErr w:type="spellStart"/>
            <w:r w:rsidRPr="00E62621"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  <w:t>Sedum</w:t>
            </w:r>
            <w:proofErr w:type="spellEnd"/>
            <w:proofErr w:type="gramEnd"/>
            <w:r w:rsidRPr="00E62621"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  <w:t xml:space="preserve"> telephium 'Autumn Fire'</w:t>
            </w:r>
          </w:p>
          <w:p w14:paraId="684C1F0F" w14:textId="77777777" w:rsidR="00F878AF" w:rsidRPr="00C5476F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12"/>
                <w:szCs w:val="12"/>
              </w:rPr>
            </w:pPr>
          </w:p>
          <w:p w14:paraId="4B506D39" w14:textId="77777777" w:rsidR="00F878AF" w:rsidRPr="00E344FD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 xml:space="preserve">  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Light Requirements</w:t>
            </w:r>
            <w:proofErr w:type="gramStart"/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 Full</w:t>
            </w:r>
            <w:proofErr w:type="gramEnd"/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Sun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Soil Moisture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Average</w:t>
            </w:r>
          </w:p>
          <w:p w14:paraId="677AF753" w14:textId="77777777" w:rsidR="00F878AF" w:rsidRPr="00E344FD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 xml:space="preserve">   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Soil Type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: Well-Drained Soil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Planting Time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Spring / Summer</w:t>
            </w:r>
          </w:p>
          <w:p w14:paraId="736F2043" w14:textId="77777777" w:rsidR="00F878AF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     </w:t>
            </w:r>
            <w:r w:rsidRPr="00C5476F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Mature Height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: 24" tall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Mature Spread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15-18" wide</w:t>
            </w:r>
          </w:p>
          <w:p w14:paraId="0935A6E0" w14:textId="77777777" w:rsidR="00F878AF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ind w:left="720"/>
              <w:outlineLvl w:val="0"/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</w:pP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Improved form of Sedum 'Autumn Joy' that is larger </w:t>
            </w:r>
            <w:proofErr w:type="spellStart"/>
            <w:proofErr w:type="gramStart"/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growing,larger</w:t>
            </w:r>
            <w:proofErr w:type="spellEnd"/>
            <w:proofErr w:type="gramEnd"/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 flower heads</w:t>
            </w:r>
            <w:r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,</w:t>
            </w: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 longer blooming. </w:t>
            </w:r>
          </w:p>
          <w:p w14:paraId="6A4F8EA7" w14:textId="77777777" w:rsidR="00F878AF" w:rsidRPr="00851BBA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ind w:left="720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The flat heads of rose-pink flowers appear in late summer</w:t>
            </w:r>
          </w:p>
          <w:p w14:paraId="1DD73399" w14:textId="09208E1D" w:rsidR="003655AD" w:rsidRPr="005F5860" w:rsidRDefault="003655AD" w:rsidP="003655AD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3DBD6EB7" w14:textId="77777777" w:rsidR="00FD4BB4" w:rsidRPr="00841E14" w:rsidRDefault="00FD4BB4" w:rsidP="00FD4BB4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274D3B7F" w14:textId="77777777" w:rsidR="00FD4BB4" w:rsidRPr="00841E14" w:rsidRDefault="00FD4BB4" w:rsidP="00FD4BB4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58F048E2" w14:textId="77777777" w:rsidR="00FD4BB4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4"/>
                <w:szCs w:val="24"/>
              </w:rPr>
              <w:t xml:space="preserve">   </w:t>
            </w:r>
            <w:r w:rsidRPr="00E62621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Autumn Fire </w:t>
            </w:r>
            <w:proofErr w:type="gramStart"/>
            <w:r w:rsidRPr="00E62621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>Sedum</w:t>
            </w:r>
            <w:r w:rsidRPr="0086272C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 </w:t>
            </w:r>
            <w:proofErr w:type="spellStart"/>
            <w:r w:rsidRPr="00E62621"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  <w:t>Sedum</w:t>
            </w:r>
            <w:proofErr w:type="spellEnd"/>
            <w:proofErr w:type="gramEnd"/>
            <w:r w:rsidRPr="00E62621"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  <w:t xml:space="preserve"> telephium 'Autumn Fire'</w:t>
            </w:r>
          </w:p>
          <w:p w14:paraId="1528E676" w14:textId="77777777" w:rsidR="00FD4BB4" w:rsidRPr="00C5476F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12"/>
                <w:szCs w:val="12"/>
              </w:rPr>
            </w:pPr>
          </w:p>
          <w:p w14:paraId="5D1E06F8" w14:textId="77777777" w:rsidR="00FD4BB4" w:rsidRPr="00E344FD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 xml:space="preserve">  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Light Requirements</w:t>
            </w:r>
            <w:proofErr w:type="gramStart"/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 Full</w:t>
            </w:r>
            <w:proofErr w:type="gramEnd"/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Sun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Soil Moisture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Average</w:t>
            </w:r>
          </w:p>
          <w:p w14:paraId="63FE4A95" w14:textId="77777777" w:rsidR="00FD4BB4" w:rsidRPr="00E344FD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 xml:space="preserve">   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Soil Type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: Well-Drained Soil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Planting Time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Spring / Summer</w:t>
            </w:r>
          </w:p>
          <w:p w14:paraId="2D8024F3" w14:textId="77777777" w:rsidR="00FD4BB4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     </w:t>
            </w:r>
            <w:r w:rsidRPr="00C5476F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Mature Height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: 24" tall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Mature Spread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15-18" wide</w:t>
            </w:r>
          </w:p>
          <w:p w14:paraId="28164A8E" w14:textId="77777777" w:rsidR="00FD4BB4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ind w:left="720"/>
              <w:outlineLvl w:val="0"/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</w:pP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Improved form of Sedum 'Autumn Joy' that is larger </w:t>
            </w:r>
            <w:proofErr w:type="spellStart"/>
            <w:proofErr w:type="gramStart"/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growing,larger</w:t>
            </w:r>
            <w:proofErr w:type="spellEnd"/>
            <w:proofErr w:type="gramEnd"/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 flower heads</w:t>
            </w:r>
            <w:r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,</w:t>
            </w: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 longer blooming. </w:t>
            </w:r>
          </w:p>
          <w:p w14:paraId="7A36FFFA" w14:textId="77777777" w:rsidR="00FD4BB4" w:rsidRPr="00851BBA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ind w:left="720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The flat heads of rose-pink flowers appear in late summer</w:t>
            </w:r>
          </w:p>
          <w:p w14:paraId="5F2E393F" w14:textId="2B070438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547871BC" w14:textId="27B17DA7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33264753" w14:textId="586FCF81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34B089DE" w14:textId="7A0F2C60" w:rsidR="003655AD" w:rsidRDefault="003655AD" w:rsidP="003655AD">
            <w:pPr>
              <w:ind w:left="144" w:right="144"/>
            </w:pPr>
          </w:p>
        </w:tc>
      </w:tr>
      <w:tr w:rsidR="003655AD" w14:paraId="149747BA" w14:textId="77777777" w:rsidTr="003655AD">
        <w:trPr>
          <w:cantSplit/>
          <w:trHeight w:hRule="exact" w:val="2880"/>
        </w:trPr>
        <w:tc>
          <w:tcPr>
            <w:tcW w:w="5760" w:type="dxa"/>
          </w:tcPr>
          <w:p w14:paraId="5AA59BD6" w14:textId="77777777" w:rsidR="00F878AF" w:rsidRPr="00841E14" w:rsidRDefault="00F878AF" w:rsidP="00F878A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1E5836C3" w14:textId="77777777" w:rsidR="00F878AF" w:rsidRPr="00841E14" w:rsidRDefault="00F878AF" w:rsidP="00F878A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39399E66" w14:textId="77777777" w:rsidR="00F878AF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4"/>
                <w:szCs w:val="24"/>
              </w:rPr>
              <w:t xml:space="preserve">   </w:t>
            </w:r>
            <w:r w:rsidRPr="00E62621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Autumn Fire </w:t>
            </w:r>
            <w:proofErr w:type="gramStart"/>
            <w:r w:rsidRPr="00E62621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>Sedum</w:t>
            </w:r>
            <w:r w:rsidRPr="0086272C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 </w:t>
            </w:r>
            <w:proofErr w:type="spellStart"/>
            <w:r w:rsidRPr="00E62621"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  <w:t>Sedum</w:t>
            </w:r>
            <w:proofErr w:type="spellEnd"/>
            <w:proofErr w:type="gramEnd"/>
            <w:r w:rsidRPr="00E62621"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  <w:t xml:space="preserve"> telephium 'Autumn Fire'</w:t>
            </w:r>
          </w:p>
          <w:p w14:paraId="727E746F" w14:textId="77777777" w:rsidR="00F878AF" w:rsidRPr="00C5476F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12"/>
                <w:szCs w:val="12"/>
              </w:rPr>
            </w:pPr>
          </w:p>
          <w:p w14:paraId="7845CE2B" w14:textId="77777777" w:rsidR="00F878AF" w:rsidRPr="00E344FD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 xml:space="preserve">  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Light Requirements</w:t>
            </w:r>
            <w:proofErr w:type="gramStart"/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 Full</w:t>
            </w:r>
            <w:proofErr w:type="gramEnd"/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Sun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Soil Moisture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Average</w:t>
            </w:r>
          </w:p>
          <w:p w14:paraId="29032D9A" w14:textId="77777777" w:rsidR="00F878AF" w:rsidRPr="00E344FD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 xml:space="preserve">   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Soil Type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: Well-Drained Soil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Planting Time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Spring / Summer</w:t>
            </w:r>
          </w:p>
          <w:p w14:paraId="79F928A9" w14:textId="77777777" w:rsidR="00F878AF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     </w:t>
            </w:r>
            <w:r w:rsidRPr="00C5476F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Mature Height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: 24" tall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Mature Spread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15-18" wide</w:t>
            </w:r>
          </w:p>
          <w:p w14:paraId="6699D2AE" w14:textId="77777777" w:rsidR="00F878AF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ind w:left="720"/>
              <w:outlineLvl w:val="0"/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</w:pP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Improved form of Sedum 'Autumn Joy' that is larger </w:t>
            </w:r>
            <w:proofErr w:type="spellStart"/>
            <w:proofErr w:type="gramStart"/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growing,larger</w:t>
            </w:r>
            <w:proofErr w:type="spellEnd"/>
            <w:proofErr w:type="gramEnd"/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 flower heads</w:t>
            </w:r>
            <w:r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,</w:t>
            </w: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 longer blooming. </w:t>
            </w:r>
          </w:p>
          <w:p w14:paraId="36343DA5" w14:textId="77777777" w:rsidR="00F878AF" w:rsidRPr="00851BBA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ind w:left="720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The flat heads of rose-pink flowers appear in late summer</w:t>
            </w:r>
          </w:p>
          <w:p w14:paraId="55BFB788" w14:textId="0D2DB404" w:rsidR="003655AD" w:rsidRPr="005F5860" w:rsidRDefault="003655AD" w:rsidP="003655AD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38208C89" w14:textId="77777777" w:rsidR="00FD4BB4" w:rsidRPr="00841E14" w:rsidRDefault="00FD4BB4" w:rsidP="00FD4BB4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53BC3E0F" w14:textId="77777777" w:rsidR="00FD4BB4" w:rsidRPr="00841E14" w:rsidRDefault="00FD4BB4" w:rsidP="00FD4BB4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77A59A91" w14:textId="77777777" w:rsidR="00FD4BB4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4"/>
                <w:szCs w:val="24"/>
              </w:rPr>
              <w:t xml:space="preserve">   </w:t>
            </w:r>
            <w:r w:rsidRPr="00E62621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Autumn Fire </w:t>
            </w:r>
            <w:proofErr w:type="gramStart"/>
            <w:r w:rsidRPr="00E62621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>Sedum</w:t>
            </w:r>
            <w:r w:rsidRPr="0086272C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 </w:t>
            </w:r>
            <w:proofErr w:type="spellStart"/>
            <w:r w:rsidRPr="00E62621"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  <w:t>Sedum</w:t>
            </w:r>
            <w:proofErr w:type="spellEnd"/>
            <w:proofErr w:type="gramEnd"/>
            <w:r w:rsidRPr="00E62621"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  <w:t xml:space="preserve"> telephium 'Autumn Fire'</w:t>
            </w:r>
          </w:p>
          <w:p w14:paraId="272793B4" w14:textId="77777777" w:rsidR="00FD4BB4" w:rsidRPr="00C5476F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12"/>
                <w:szCs w:val="12"/>
              </w:rPr>
            </w:pPr>
          </w:p>
          <w:p w14:paraId="345A30F1" w14:textId="77777777" w:rsidR="00FD4BB4" w:rsidRPr="00E344FD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 xml:space="preserve">  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Light Requirements</w:t>
            </w:r>
            <w:proofErr w:type="gramStart"/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 Full</w:t>
            </w:r>
            <w:proofErr w:type="gramEnd"/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Sun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Soil Moisture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Average</w:t>
            </w:r>
          </w:p>
          <w:p w14:paraId="03144B25" w14:textId="77777777" w:rsidR="00FD4BB4" w:rsidRPr="00E344FD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 xml:space="preserve">   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Soil Type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: Well-Drained Soil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Planting Time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Spring / Summer</w:t>
            </w:r>
          </w:p>
          <w:p w14:paraId="3C9389C2" w14:textId="77777777" w:rsidR="00FD4BB4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     </w:t>
            </w:r>
            <w:r w:rsidRPr="00C5476F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Mature Height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: 24" tall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Mature Spread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15-18" wide</w:t>
            </w:r>
          </w:p>
          <w:p w14:paraId="03189D9E" w14:textId="77777777" w:rsidR="00FD4BB4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ind w:left="720"/>
              <w:outlineLvl w:val="0"/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</w:pP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Improved form of Sedum 'Autumn Joy' that is larger </w:t>
            </w:r>
            <w:proofErr w:type="spellStart"/>
            <w:proofErr w:type="gramStart"/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growing,larger</w:t>
            </w:r>
            <w:proofErr w:type="spellEnd"/>
            <w:proofErr w:type="gramEnd"/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 flower heads</w:t>
            </w:r>
            <w:r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,</w:t>
            </w: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 longer blooming. </w:t>
            </w:r>
          </w:p>
          <w:p w14:paraId="62635B1D" w14:textId="77777777" w:rsidR="00FD4BB4" w:rsidRPr="00851BBA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ind w:left="720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The flat heads of rose-pink flowers appear in late summer</w:t>
            </w:r>
          </w:p>
          <w:p w14:paraId="779B10C1" w14:textId="18AB4187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00DF879F" w14:textId="3DF83F24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70D6EA75" w14:textId="4202CF82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3E0D0576" w14:textId="64BE3A7E" w:rsidR="003655AD" w:rsidRDefault="003655AD" w:rsidP="003655AD">
            <w:pPr>
              <w:ind w:left="144" w:right="144"/>
            </w:pPr>
          </w:p>
        </w:tc>
      </w:tr>
      <w:tr w:rsidR="003655AD" w14:paraId="150BC379" w14:textId="77777777" w:rsidTr="003655AD">
        <w:trPr>
          <w:cantSplit/>
          <w:trHeight w:hRule="exact" w:val="2880"/>
        </w:trPr>
        <w:tc>
          <w:tcPr>
            <w:tcW w:w="5760" w:type="dxa"/>
          </w:tcPr>
          <w:p w14:paraId="598FAE65" w14:textId="77777777" w:rsidR="00F878AF" w:rsidRPr="00841E14" w:rsidRDefault="00F878AF" w:rsidP="00F878A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78223A3F" w14:textId="77777777" w:rsidR="00F878AF" w:rsidRPr="00841E14" w:rsidRDefault="00F878AF" w:rsidP="00F878A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54216FC2" w14:textId="77777777" w:rsidR="00F878AF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4"/>
                <w:szCs w:val="24"/>
              </w:rPr>
              <w:t xml:space="preserve">   </w:t>
            </w:r>
            <w:r w:rsidRPr="00E62621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Autumn Fire </w:t>
            </w:r>
            <w:proofErr w:type="gramStart"/>
            <w:r w:rsidRPr="00E62621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>Sedum</w:t>
            </w:r>
            <w:r w:rsidRPr="0086272C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 </w:t>
            </w:r>
            <w:proofErr w:type="spellStart"/>
            <w:r w:rsidRPr="00E62621"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  <w:t>Sedum</w:t>
            </w:r>
            <w:proofErr w:type="spellEnd"/>
            <w:proofErr w:type="gramEnd"/>
            <w:r w:rsidRPr="00E62621"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  <w:t xml:space="preserve"> telephium 'Autumn Fire'</w:t>
            </w:r>
          </w:p>
          <w:p w14:paraId="21C93C78" w14:textId="77777777" w:rsidR="00F878AF" w:rsidRPr="00C5476F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12"/>
                <w:szCs w:val="12"/>
              </w:rPr>
            </w:pPr>
          </w:p>
          <w:p w14:paraId="40219D03" w14:textId="77777777" w:rsidR="00F878AF" w:rsidRPr="00E344FD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 xml:space="preserve">  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Light Requirements</w:t>
            </w:r>
            <w:proofErr w:type="gramStart"/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 Full</w:t>
            </w:r>
            <w:proofErr w:type="gramEnd"/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Sun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Soil Moisture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Average</w:t>
            </w:r>
          </w:p>
          <w:p w14:paraId="649158A0" w14:textId="77777777" w:rsidR="00F878AF" w:rsidRPr="00E344FD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 xml:space="preserve">   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Soil Type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: Well-Drained Soil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Planting Time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Spring / Summer</w:t>
            </w:r>
          </w:p>
          <w:p w14:paraId="3701D87A" w14:textId="77777777" w:rsidR="00F878AF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     </w:t>
            </w:r>
            <w:r w:rsidRPr="00C5476F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Mature Height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: 24" tall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Mature Spread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15-18" wide</w:t>
            </w:r>
          </w:p>
          <w:p w14:paraId="5CDA9ECE" w14:textId="77777777" w:rsidR="00F878AF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ind w:left="720"/>
              <w:outlineLvl w:val="0"/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</w:pP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Improved form of Sedum 'Autumn Joy' that is larger </w:t>
            </w:r>
            <w:proofErr w:type="spellStart"/>
            <w:proofErr w:type="gramStart"/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growing,larger</w:t>
            </w:r>
            <w:proofErr w:type="spellEnd"/>
            <w:proofErr w:type="gramEnd"/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 flower heads</w:t>
            </w:r>
            <w:r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,</w:t>
            </w: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 longer blooming. </w:t>
            </w:r>
          </w:p>
          <w:p w14:paraId="4A0B208C" w14:textId="77777777" w:rsidR="00F878AF" w:rsidRPr="00851BBA" w:rsidRDefault="00F878AF" w:rsidP="00F878AF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ind w:left="720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The flat heads of rose-pink flowers appear in late summer</w:t>
            </w:r>
          </w:p>
          <w:p w14:paraId="58C077C7" w14:textId="27EC814A" w:rsidR="003655AD" w:rsidRPr="005F5860" w:rsidRDefault="003655AD" w:rsidP="003655AD">
            <w:pPr>
              <w:tabs>
                <w:tab w:val="left" w:pos="4125"/>
              </w:tabs>
              <w:ind w:left="144" w:right="144"/>
            </w:pPr>
          </w:p>
        </w:tc>
        <w:tc>
          <w:tcPr>
            <w:tcW w:w="270" w:type="dxa"/>
          </w:tcPr>
          <w:p w14:paraId="6ABFE7F4" w14:textId="77777777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5E914C0B" w14:textId="77777777" w:rsidR="00FD4BB4" w:rsidRPr="00841E14" w:rsidRDefault="00FD4BB4" w:rsidP="00FD4BB4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71F2102" w14:textId="77777777" w:rsidR="00FD4BB4" w:rsidRPr="00841E14" w:rsidRDefault="00FD4BB4" w:rsidP="00FD4BB4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5042097D" w14:textId="77777777" w:rsidR="00FD4BB4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4"/>
                <w:szCs w:val="24"/>
              </w:rPr>
              <w:t xml:space="preserve">   </w:t>
            </w:r>
            <w:r w:rsidRPr="00E62621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Autumn Fire </w:t>
            </w:r>
            <w:proofErr w:type="gramStart"/>
            <w:r w:rsidRPr="00E62621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>Sedum</w:t>
            </w:r>
            <w:r w:rsidRPr="0086272C"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aps/>
                <w:color w:val="303333"/>
                <w:kern w:val="36"/>
                <w:sz w:val="20"/>
                <w:szCs w:val="20"/>
              </w:rPr>
              <w:t xml:space="preserve"> </w:t>
            </w:r>
            <w:proofErr w:type="spellStart"/>
            <w:r w:rsidRPr="00E62621"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  <w:t>Sedum</w:t>
            </w:r>
            <w:proofErr w:type="spellEnd"/>
            <w:proofErr w:type="gramEnd"/>
            <w:r w:rsidRPr="00E62621"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24"/>
                <w:szCs w:val="24"/>
              </w:rPr>
              <w:t xml:space="preserve"> telephium 'Autumn Fire'</w:t>
            </w:r>
          </w:p>
          <w:p w14:paraId="1072F05B" w14:textId="77777777" w:rsidR="00FD4BB4" w:rsidRPr="00C5476F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ascii="Lato" w:eastAsia="Times New Roman" w:hAnsi="Lato" w:cs="Times New Roman"/>
                <w:b/>
                <w:bCs/>
                <w:i/>
                <w:iCs/>
                <w:color w:val="736C60"/>
                <w:sz w:val="12"/>
                <w:szCs w:val="12"/>
              </w:rPr>
            </w:pPr>
          </w:p>
          <w:p w14:paraId="247B94C6" w14:textId="77777777" w:rsidR="00FD4BB4" w:rsidRPr="00E344FD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 xml:space="preserve">  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Light Requirements</w:t>
            </w:r>
            <w:proofErr w:type="gramStart"/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 Full</w:t>
            </w:r>
            <w:proofErr w:type="gramEnd"/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Sun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Soil Moisture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Average</w:t>
            </w:r>
          </w:p>
          <w:p w14:paraId="34072EDF" w14:textId="77777777" w:rsidR="00FD4BB4" w:rsidRPr="00E344FD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 xml:space="preserve">   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Soil Type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: Well-Drained Soil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Planting Time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>: Spring / Summer</w:t>
            </w:r>
          </w:p>
          <w:p w14:paraId="129DEAAB" w14:textId="77777777" w:rsidR="00FD4BB4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     </w:t>
            </w:r>
            <w:r w:rsidRPr="00C5476F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Mature Height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: 24" tall   </w:t>
            </w:r>
            <w:r w:rsidRPr="00EE02F3">
              <w:rPr>
                <w:rFonts w:eastAsia="Times New Roman" w:cstheme="minorHAnsi"/>
                <w:b/>
                <w:bCs/>
                <w:color w:val="736C60"/>
                <w:sz w:val="20"/>
                <w:szCs w:val="20"/>
              </w:rPr>
              <w:t>Mature Spread</w:t>
            </w:r>
            <w:r w:rsidRPr="00E344FD">
              <w:rPr>
                <w:rFonts w:eastAsia="Times New Roman" w:cstheme="minorHAnsi"/>
                <w:color w:val="736C60"/>
                <w:sz w:val="20"/>
                <w:szCs w:val="20"/>
              </w:rPr>
              <w:t xml:space="preserve"> 15-18" wide</w:t>
            </w:r>
          </w:p>
          <w:p w14:paraId="4F406ACD" w14:textId="77777777" w:rsidR="00FD4BB4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ind w:left="720"/>
              <w:outlineLvl w:val="0"/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</w:pP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Improved form of Sedum 'Autumn Joy' that is larger </w:t>
            </w:r>
            <w:proofErr w:type="spellStart"/>
            <w:proofErr w:type="gramStart"/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growing,larger</w:t>
            </w:r>
            <w:proofErr w:type="spellEnd"/>
            <w:proofErr w:type="gramEnd"/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 flower heads</w:t>
            </w:r>
            <w:r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,</w:t>
            </w: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 xml:space="preserve"> longer blooming. </w:t>
            </w:r>
          </w:p>
          <w:p w14:paraId="754E1BA7" w14:textId="77777777" w:rsidR="00FD4BB4" w:rsidRPr="00851BBA" w:rsidRDefault="00FD4BB4" w:rsidP="00FD4BB4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ind w:left="720"/>
              <w:outlineLvl w:val="0"/>
              <w:rPr>
                <w:rFonts w:eastAsia="Times New Roman" w:cstheme="minorHAnsi"/>
                <w:color w:val="736C60"/>
                <w:sz w:val="20"/>
                <w:szCs w:val="20"/>
              </w:rPr>
            </w:pPr>
            <w:r w:rsidRPr="00851BBA">
              <w:rPr>
                <w:rFonts w:cstheme="minorHAnsi"/>
                <w:color w:val="303333"/>
                <w:sz w:val="20"/>
                <w:szCs w:val="20"/>
                <w:shd w:val="clear" w:color="auto" w:fill="FFFFFF"/>
              </w:rPr>
              <w:t>The flat heads of rose-pink flowers appear in late summer</w:t>
            </w:r>
          </w:p>
          <w:p w14:paraId="6BE64EF1" w14:textId="5087C60F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43256B79" w14:textId="64249EA0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4CB985B3" w14:textId="5B115637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6ED8FA6B" w14:textId="253065AE" w:rsidR="003655AD" w:rsidRDefault="003655AD" w:rsidP="003655AD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3B6CAB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22EB5"/>
    <w:rsid w:val="00033779"/>
    <w:rsid w:val="000338CB"/>
    <w:rsid w:val="00034370"/>
    <w:rsid w:val="00060FAE"/>
    <w:rsid w:val="000666A7"/>
    <w:rsid w:val="000A7252"/>
    <w:rsid w:val="00123CB5"/>
    <w:rsid w:val="00144826"/>
    <w:rsid w:val="00152312"/>
    <w:rsid w:val="00163849"/>
    <w:rsid w:val="001913B2"/>
    <w:rsid w:val="001A71BB"/>
    <w:rsid w:val="001D2104"/>
    <w:rsid w:val="00217DA4"/>
    <w:rsid w:val="0022734C"/>
    <w:rsid w:val="00235EC8"/>
    <w:rsid w:val="002644A8"/>
    <w:rsid w:val="002B02C7"/>
    <w:rsid w:val="002F69FA"/>
    <w:rsid w:val="00354672"/>
    <w:rsid w:val="003607C8"/>
    <w:rsid w:val="003609E7"/>
    <w:rsid w:val="00362502"/>
    <w:rsid w:val="003655AD"/>
    <w:rsid w:val="00367F33"/>
    <w:rsid w:val="003B3E50"/>
    <w:rsid w:val="003B6CAB"/>
    <w:rsid w:val="003D525F"/>
    <w:rsid w:val="00504103"/>
    <w:rsid w:val="00524B1F"/>
    <w:rsid w:val="00526D0A"/>
    <w:rsid w:val="00552580"/>
    <w:rsid w:val="00557C1A"/>
    <w:rsid w:val="00560F34"/>
    <w:rsid w:val="005F5860"/>
    <w:rsid w:val="006101AE"/>
    <w:rsid w:val="00617AEB"/>
    <w:rsid w:val="006728FF"/>
    <w:rsid w:val="006A0EC5"/>
    <w:rsid w:val="006C001B"/>
    <w:rsid w:val="007262E6"/>
    <w:rsid w:val="007408B5"/>
    <w:rsid w:val="00741528"/>
    <w:rsid w:val="00744BEE"/>
    <w:rsid w:val="007B63D8"/>
    <w:rsid w:val="0081012B"/>
    <w:rsid w:val="00821034"/>
    <w:rsid w:val="00841E14"/>
    <w:rsid w:val="008426FF"/>
    <w:rsid w:val="00850BF4"/>
    <w:rsid w:val="00851BBA"/>
    <w:rsid w:val="0086272C"/>
    <w:rsid w:val="00870B75"/>
    <w:rsid w:val="00872080"/>
    <w:rsid w:val="00877484"/>
    <w:rsid w:val="008A32EF"/>
    <w:rsid w:val="008C17A4"/>
    <w:rsid w:val="008C4B4A"/>
    <w:rsid w:val="008F26A9"/>
    <w:rsid w:val="0094610B"/>
    <w:rsid w:val="00983C5F"/>
    <w:rsid w:val="009B7B0A"/>
    <w:rsid w:val="009C76E8"/>
    <w:rsid w:val="00A11FEE"/>
    <w:rsid w:val="00A45277"/>
    <w:rsid w:val="00A727EA"/>
    <w:rsid w:val="00A728B5"/>
    <w:rsid w:val="00A96B5D"/>
    <w:rsid w:val="00AB1133"/>
    <w:rsid w:val="00AF2A21"/>
    <w:rsid w:val="00B1727F"/>
    <w:rsid w:val="00B36073"/>
    <w:rsid w:val="00B37496"/>
    <w:rsid w:val="00B55AF5"/>
    <w:rsid w:val="00B95249"/>
    <w:rsid w:val="00BB1C11"/>
    <w:rsid w:val="00BB1CED"/>
    <w:rsid w:val="00BB2089"/>
    <w:rsid w:val="00BE0FDA"/>
    <w:rsid w:val="00BF172E"/>
    <w:rsid w:val="00C23185"/>
    <w:rsid w:val="00C26C21"/>
    <w:rsid w:val="00C374E8"/>
    <w:rsid w:val="00C41A48"/>
    <w:rsid w:val="00C5476F"/>
    <w:rsid w:val="00C7237D"/>
    <w:rsid w:val="00CA6287"/>
    <w:rsid w:val="00CA7A8F"/>
    <w:rsid w:val="00CC05F4"/>
    <w:rsid w:val="00CD7434"/>
    <w:rsid w:val="00D174B3"/>
    <w:rsid w:val="00D42195"/>
    <w:rsid w:val="00D81CB1"/>
    <w:rsid w:val="00D97B4A"/>
    <w:rsid w:val="00DD416A"/>
    <w:rsid w:val="00DD51AD"/>
    <w:rsid w:val="00DF30D4"/>
    <w:rsid w:val="00E0381B"/>
    <w:rsid w:val="00E22384"/>
    <w:rsid w:val="00E344FD"/>
    <w:rsid w:val="00E510A6"/>
    <w:rsid w:val="00E62621"/>
    <w:rsid w:val="00E66943"/>
    <w:rsid w:val="00EE02F3"/>
    <w:rsid w:val="00F10FB8"/>
    <w:rsid w:val="00F5005A"/>
    <w:rsid w:val="00F5131A"/>
    <w:rsid w:val="00F56B68"/>
    <w:rsid w:val="00F76555"/>
    <w:rsid w:val="00F83BB9"/>
    <w:rsid w:val="00F84AEA"/>
    <w:rsid w:val="00F878AF"/>
    <w:rsid w:val="00FD4BB4"/>
    <w:rsid w:val="00FF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26D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0A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D174B3"/>
    <w:rPr>
      <w:i/>
      <w:iCs/>
    </w:rPr>
  </w:style>
  <w:style w:type="paragraph" w:styleId="NoSpacing">
    <w:name w:val="No Spacing"/>
    <w:uiPriority w:val="1"/>
    <w:qFormat/>
    <w:rsid w:val="003609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9980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3243466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15</cp:revision>
  <cp:lastPrinted>2015-05-03T18:52:00Z</cp:lastPrinted>
  <dcterms:created xsi:type="dcterms:W3CDTF">2025-04-18T21:26:00Z</dcterms:created>
  <dcterms:modified xsi:type="dcterms:W3CDTF">2025-04-18T21:39:00Z</dcterms:modified>
</cp:coreProperties>
</file>